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F6C7" w14:textId="77777777" w:rsidR="009F16B6" w:rsidRPr="009F16B6" w:rsidRDefault="009F16B6" w:rsidP="009F16B6">
      <w:pPr>
        <w:pStyle w:val="NormaleWeb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7CB89CF" w14:textId="77777777" w:rsidR="00BA2145" w:rsidRDefault="00BA2145" w:rsidP="00BA2145">
      <w:pPr>
        <w:pStyle w:val="Titolo1"/>
        <w:rPr>
          <w:rFonts w:asciiTheme="minorHAnsi" w:hAnsiTheme="minorHAnsi" w:cstheme="minorHAnsi"/>
          <w:b/>
          <w:color w:val="0000FF"/>
          <w:sz w:val="28"/>
          <w:szCs w:val="24"/>
        </w:rPr>
      </w:pPr>
      <w:r>
        <w:rPr>
          <w:rFonts w:asciiTheme="minorHAnsi" w:hAnsiTheme="minorHAnsi" w:cstheme="minorHAnsi"/>
          <w:b/>
          <w:color w:val="0000FF"/>
          <w:sz w:val="28"/>
          <w:szCs w:val="24"/>
        </w:rPr>
        <w:t>VERBALE ASSEMBLEA DI I° CONVOCAZIONE ANDATA DESERTA</w:t>
      </w:r>
    </w:p>
    <w:p w14:paraId="46728B29" w14:textId="77777777" w:rsidR="00BA2145" w:rsidRDefault="00BA2145" w:rsidP="00BA214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FF"/>
          <w:sz w:val="28"/>
        </w:rPr>
      </w:pPr>
      <w:r>
        <w:rPr>
          <w:rFonts w:asciiTheme="minorHAnsi" w:hAnsiTheme="minorHAnsi" w:cstheme="minorHAnsi"/>
          <w:color w:val="0000FF"/>
          <w:sz w:val="28"/>
        </w:rPr>
        <w:t>(</w:t>
      </w:r>
      <w:r>
        <w:rPr>
          <w:rFonts w:asciiTheme="minorHAnsi" w:hAnsiTheme="minorHAnsi" w:cstheme="minorHAnsi"/>
          <w:i/>
          <w:iCs/>
          <w:color w:val="0000FF"/>
          <w:sz w:val="28"/>
        </w:rPr>
        <w:t>Libro dei verbali delle assemblee</w:t>
      </w:r>
      <w:r>
        <w:rPr>
          <w:rFonts w:asciiTheme="minorHAnsi" w:hAnsiTheme="minorHAnsi" w:cstheme="minorHAnsi"/>
          <w:color w:val="0000FF"/>
          <w:sz w:val="28"/>
        </w:rPr>
        <w:t>)</w:t>
      </w:r>
    </w:p>
    <w:p w14:paraId="3351903E" w14:textId="77777777" w:rsidR="00BA2145" w:rsidRDefault="00BA2145" w:rsidP="00BA214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</w:p>
    <w:p w14:paraId="5B176706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 xml:space="preserve">L’anno ___________ il giorno </w:t>
      </w: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softHyphen/>
        <w:t>___/___/___/, alle ore___________ presso_________</w:t>
      </w: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br/>
        <w:t>__________________________________, Città _____________________________,</w:t>
      </w:r>
    </w:p>
    <w:p w14:paraId="2BD83C7B" w14:textId="5BC7965D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 xml:space="preserve">N. _____, C.A.P. _____ Pr. _____ si è riunita l’Assemblea </w:t>
      </w:r>
      <w:r w:rsidR="00467651"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elettiva</w:t>
      </w: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 xml:space="preserve"> dei Soci dell’Associazione ______________________________________________________</w:t>
      </w:r>
    </w:p>
    <w:p w14:paraId="2194F25C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 xml:space="preserve">per discutere e deliberare il seguente ordine del giorno: </w:t>
      </w:r>
    </w:p>
    <w:p w14:paraId="6A226552" w14:textId="7F0147A7" w:rsidR="00BA2145" w:rsidRDefault="00467651" w:rsidP="00BA214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Rinnovo cariche sociali/Elezioni cariche sociali</w:t>
      </w:r>
    </w:p>
    <w:p w14:paraId="4495F9F1" w14:textId="5A6ED7FD" w:rsidR="00BA2145" w:rsidRDefault="00467651" w:rsidP="00BA214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Varie ed eventuali</w:t>
      </w:r>
    </w:p>
    <w:p w14:paraId="48B6A2E6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</w:p>
    <w:p w14:paraId="2194318A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Ai sensi dell’Art. _____________, così come previsto dallo Statuto Sociale, assume la presidenza dell'Assemblea il Signor_______________________________________</w:t>
      </w:r>
      <w:proofErr w:type="gramStart"/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_,  e</w:t>
      </w:r>
      <w:proofErr w:type="gramEnd"/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 xml:space="preserve"> viene nominato Segretario il Sig. _______________________________.</w:t>
      </w:r>
    </w:p>
    <w:p w14:paraId="4D3D48C2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</w:p>
    <w:p w14:paraId="431D1B36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Il Presidente, dopo aver constatato che l’Assemblea è stata regolarmente convocata, così come previsto dallo Statuto Sociale, fa rilevare che, trascorsa oltre un’ora dal termine stabilito nell’avviso di convocazione, sono presenti n. _____ soci su n. _____ iscritti all’Associazione, per cui il numero dei soci presenti non raggiunge quello richiesto dallo Statuto per la validità delle assemblee in prima convocazione.</w:t>
      </w:r>
    </w:p>
    <w:p w14:paraId="4EA9AD33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</w:p>
    <w:p w14:paraId="5E665B69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Pertanto l’assemblea non è validamente costituita al fine di deliberare su quanto posto all’ordine del giorno ed è rinviata così come previsto dalla convocazione e dallo Statuto sociale.</w:t>
      </w:r>
    </w:p>
    <w:p w14:paraId="17CDBBD7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</w:p>
    <w:p w14:paraId="4AABE1C6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Letto, confermato e sottoscritto</w:t>
      </w:r>
    </w:p>
    <w:p w14:paraId="3F014B63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</w:p>
    <w:p w14:paraId="2FB5E25E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 xml:space="preserve">             Il Segretario                                                                         Presidente</w:t>
      </w:r>
    </w:p>
    <w:p w14:paraId="6FB9FBF9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2060"/>
          <w:sz w:val="28"/>
          <w:szCs w:val="28"/>
          <w:lang w:eastAsia="en-US"/>
        </w:rPr>
        <w:t>______________________                                           ________________________</w:t>
      </w:r>
    </w:p>
    <w:p w14:paraId="4D0478C4" w14:textId="77777777" w:rsidR="00BA2145" w:rsidRDefault="00BA2145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Cs w:val="28"/>
          <w:lang w:eastAsia="en-US"/>
        </w:rPr>
      </w:pPr>
    </w:p>
    <w:p w14:paraId="3F99D40A" w14:textId="3E277E5E" w:rsidR="00BA2145" w:rsidRDefault="00467651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Cs w:val="28"/>
          <w:lang w:eastAsia="en-US"/>
        </w:rPr>
        <w:t xml:space="preserve">N.B. </w:t>
      </w:r>
      <w:r w:rsidR="00BA2145">
        <w:rPr>
          <w:rFonts w:asciiTheme="minorHAnsi" w:eastAsiaTheme="minorHAnsi" w:hAnsiTheme="minorHAnsi" w:cstheme="minorHAnsi"/>
          <w:color w:val="FF0000"/>
          <w:szCs w:val="28"/>
          <w:lang w:eastAsia="en-US"/>
        </w:rPr>
        <w:t>Indicare la modalità di convocazione adottata conformemente a quanto previsto dal proprio statuto</w:t>
      </w:r>
    </w:p>
    <w:p w14:paraId="0B685F80" w14:textId="68F27FD3" w:rsidR="00BA2145" w:rsidRDefault="00467651" w:rsidP="00BA21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Cs w:val="28"/>
          <w:lang w:eastAsia="en-US"/>
        </w:rPr>
        <w:t xml:space="preserve">N.B. </w:t>
      </w:r>
      <w:r w:rsidR="00BA2145">
        <w:rPr>
          <w:rFonts w:asciiTheme="minorHAnsi" w:eastAsiaTheme="minorHAnsi" w:hAnsiTheme="minorHAnsi" w:cstheme="minorHAnsi"/>
          <w:color w:val="FF0000"/>
          <w:szCs w:val="28"/>
          <w:lang w:eastAsia="en-US"/>
        </w:rPr>
        <w:t xml:space="preserve">Sia il Presidente che il Segretario non possono essere </w:t>
      </w:r>
      <w:r w:rsidR="00BA2145">
        <w:rPr>
          <w:rFonts w:asciiTheme="minorHAnsi" w:eastAsiaTheme="minorHAnsi" w:hAnsiTheme="minorHAnsi" w:cstheme="minorHAnsi"/>
          <w:color w:val="FF0000"/>
          <w:szCs w:val="28"/>
          <w:lang w:eastAsia="en-US"/>
        </w:rPr>
        <w:t xml:space="preserve">tra i candidati </w:t>
      </w:r>
    </w:p>
    <w:p w14:paraId="3E245923" w14:textId="77777777" w:rsidR="00BA2145" w:rsidRDefault="00BA2145" w:rsidP="00BA2145">
      <w:pPr>
        <w:rPr>
          <w:rFonts w:asciiTheme="minorHAnsi" w:hAnsiTheme="minorHAnsi" w:cstheme="minorHAnsi"/>
          <w:sz w:val="28"/>
          <w:szCs w:val="28"/>
          <w:lang w:eastAsia="ar-SA"/>
        </w:rPr>
      </w:pPr>
    </w:p>
    <w:p w14:paraId="0451AF20" w14:textId="105A2E37" w:rsidR="00BA7281" w:rsidRPr="00BA7281" w:rsidRDefault="00BA7281" w:rsidP="00BA2145">
      <w:pPr>
        <w:pStyle w:val="Nessunaspaziatura"/>
        <w:rPr>
          <w:rFonts w:asciiTheme="minorHAnsi" w:hAnsiTheme="minorHAnsi" w:cstheme="minorHAnsi"/>
          <w:color w:val="002060"/>
          <w:sz w:val="28"/>
          <w:szCs w:val="28"/>
        </w:rPr>
      </w:pPr>
    </w:p>
    <w:sectPr w:rsidR="00BA7281" w:rsidRPr="00BA7281" w:rsidSect="0027606D">
      <w:headerReference w:type="default" r:id="rId7"/>
      <w:pgSz w:w="11906" w:h="16838"/>
      <w:pgMar w:top="1134" w:right="993" w:bottom="1417" w:left="127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5D35" w14:textId="77777777" w:rsidR="00EC6FE7" w:rsidRDefault="00EC6FE7" w:rsidP="00965FA5">
      <w:r>
        <w:separator/>
      </w:r>
    </w:p>
  </w:endnote>
  <w:endnote w:type="continuationSeparator" w:id="0">
    <w:p w14:paraId="14A77B20" w14:textId="77777777" w:rsidR="00EC6FE7" w:rsidRDefault="00EC6FE7" w:rsidP="009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F1F6" w14:textId="77777777" w:rsidR="00EC6FE7" w:rsidRDefault="00EC6FE7" w:rsidP="00965FA5">
      <w:r>
        <w:separator/>
      </w:r>
    </w:p>
  </w:footnote>
  <w:footnote w:type="continuationSeparator" w:id="0">
    <w:p w14:paraId="7B6CDFA5" w14:textId="77777777" w:rsidR="00EC6FE7" w:rsidRDefault="00EC6FE7" w:rsidP="0096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2368" w14:textId="77777777" w:rsidR="00B30FE4" w:rsidRDefault="00B30FE4" w:rsidP="00B30FE4">
    <w:pPr>
      <w:pStyle w:val="Intestazione"/>
      <w:jc w:val="center"/>
      <w:rPr>
        <w:rFonts w:asciiTheme="minorHAnsi" w:hAnsiTheme="minorHAnsi" w:cstheme="minorHAnsi"/>
        <w:color w:val="002060"/>
        <w:sz w:val="28"/>
        <w:szCs w:val="28"/>
      </w:rPr>
    </w:pPr>
  </w:p>
  <w:p w14:paraId="2D66F850" w14:textId="133A3A1D" w:rsidR="00B30FE4" w:rsidRPr="00B30FE4" w:rsidRDefault="00B30FE4" w:rsidP="00B30FE4">
    <w:pPr>
      <w:pStyle w:val="Intestazione"/>
      <w:jc w:val="center"/>
      <w:rPr>
        <w:b/>
        <w:bCs/>
        <w:sz w:val="36"/>
        <w:szCs w:val="36"/>
      </w:rPr>
    </w:pPr>
    <w:r w:rsidRPr="00B30FE4">
      <w:rPr>
        <w:rFonts w:asciiTheme="minorHAnsi" w:hAnsiTheme="minorHAnsi" w:cstheme="minorHAnsi"/>
        <w:b/>
        <w:bCs/>
        <w:color w:val="002060"/>
        <w:sz w:val="40"/>
        <w:szCs w:val="40"/>
      </w:rPr>
      <w:t>(</w:t>
    </w:r>
    <w:r w:rsidRPr="00B30FE4">
      <w:rPr>
        <w:rFonts w:asciiTheme="minorHAnsi" w:hAnsiTheme="minorHAnsi" w:cstheme="minorHAnsi"/>
        <w:b/>
        <w:bCs/>
        <w:i/>
        <w:iCs/>
        <w:color w:val="002060"/>
        <w:sz w:val="40"/>
        <w:szCs w:val="40"/>
      </w:rPr>
      <w:t>Carta intestata dell’associazione)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526"/>
    <w:multiLevelType w:val="hybridMultilevel"/>
    <w:tmpl w:val="1D243D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EC9"/>
    <w:multiLevelType w:val="hybridMultilevel"/>
    <w:tmpl w:val="14DA3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16A4"/>
    <w:multiLevelType w:val="hybridMultilevel"/>
    <w:tmpl w:val="A8487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654"/>
    <w:multiLevelType w:val="hybridMultilevel"/>
    <w:tmpl w:val="CD4A47E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2C950FE"/>
    <w:multiLevelType w:val="hybridMultilevel"/>
    <w:tmpl w:val="7D440D1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353"/>
    <w:multiLevelType w:val="hybridMultilevel"/>
    <w:tmpl w:val="60FAD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A8E"/>
    <w:multiLevelType w:val="hybridMultilevel"/>
    <w:tmpl w:val="8AD20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81DA0"/>
    <w:multiLevelType w:val="hybridMultilevel"/>
    <w:tmpl w:val="B69AB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7AF9"/>
    <w:multiLevelType w:val="hybridMultilevel"/>
    <w:tmpl w:val="0C102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19D5"/>
    <w:multiLevelType w:val="hybridMultilevel"/>
    <w:tmpl w:val="AB489576"/>
    <w:lvl w:ilvl="0" w:tplc="6A4EBC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67C80"/>
    <w:multiLevelType w:val="hybridMultilevel"/>
    <w:tmpl w:val="22021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C4BEA"/>
    <w:multiLevelType w:val="hybridMultilevel"/>
    <w:tmpl w:val="641ACB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F235E"/>
    <w:multiLevelType w:val="hybridMultilevel"/>
    <w:tmpl w:val="3B628178"/>
    <w:lvl w:ilvl="0" w:tplc="820A54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37EF"/>
    <w:multiLevelType w:val="hybridMultilevel"/>
    <w:tmpl w:val="390C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70B88"/>
    <w:multiLevelType w:val="hybridMultilevel"/>
    <w:tmpl w:val="2ABCD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675F6"/>
    <w:multiLevelType w:val="hybridMultilevel"/>
    <w:tmpl w:val="7B9EE6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5285B"/>
    <w:multiLevelType w:val="hybridMultilevel"/>
    <w:tmpl w:val="B94A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6390C"/>
    <w:multiLevelType w:val="hybridMultilevel"/>
    <w:tmpl w:val="6E368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34776"/>
    <w:multiLevelType w:val="hybridMultilevel"/>
    <w:tmpl w:val="626E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0842">
    <w:abstractNumId w:val="12"/>
  </w:num>
  <w:num w:numId="2" w16cid:durableId="1976595013">
    <w:abstractNumId w:val="9"/>
  </w:num>
  <w:num w:numId="3" w16cid:durableId="1384597123">
    <w:abstractNumId w:val="1"/>
  </w:num>
  <w:num w:numId="4" w16cid:durableId="1652325877">
    <w:abstractNumId w:val="7"/>
  </w:num>
  <w:num w:numId="5" w16cid:durableId="472529306">
    <w:abstractNumId w:val="3"/>
  </w:num>
  <w:num w:numId="6" w16cid:durableId="918715222">
    <w:abstractNumId w:val="18"/>
  </w:num>
  <w:num w:numId="7" w16cid:durableId="2113938955">
    <w:abstractNumId w:val="10"/>
  </w:num>
  <w:num w:numId="8" w16cid:durableId="1116951034">
    <w:abstractNumId w:val="13"/>
  </w:num>
  <w:num w:numId="9" w16cid:durableId="463667219">
    <w:abstractNumId w:val="16"/>
  </w:num>
  <w:num w:numId="10" w16cid:durableId="431323698">
    <w:abstractNumId w:val="17"/>
  </w:num>
  <w:num w:numId="11" w16cid:durableId="1745906501">
    <w:abstractNumId w:val="2"/>
  </w:num>
  <w:num w:numId="12" w16cid:durableId="1275020816">
    <w:abstractNumId w:val="4"/>
  </w:num>
  <w:num w:numId="13" w16cid:durableId="1947082518">
    <w:abstractNumId w:val="15"/>
  </w:num>
  <w:num w:numId="14" w16cid:durableId="1699038900">
    <w:abstractNumId w:val="11"/>
  </w:num>
  <w:num w:numId="15" w16cid:durableId="1160317184">
    <w:abstractNumId w:val="6"/>
  </w:num>
  <w:num w:numId="16" w16cid:durableId="175534264">
    <w:abstractNumId w:val="8"/>
  </w:num>
  <w:num w:numId="17" w16cid:durableId="1914854773">
    <w:abstractNumId w:val="14"/>
  </w:num>
  <w:num w:numId="18" w16cid:durableId="482888252">
    <w:abstractNumId w:val="5"/>
  </w:num>
  <w:num w:numId="19" w16cid:durableId="856387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5A"/>
    <w:rsid w:val="00054EB7"/>
    <w:rsid w:val="00071F03"/>
    <w:rsid w:val="00087054"/>
    <w:rsid w:val="001A4B60"/>
    <w:rsid w:val="001C4011"/>
    <w:rsid w:val="001E1BB0"/>
    <w:rsid w:val="00207F95"/>
    <w:rsid w:val="00216888"/>
    <w:rsid w:val="0024427B"/>
    <w:rsid w:val="0027606D"/>
    <w:rsid w:val="002A4242"/>
    <w:rsid w:val="002F002B"/>
    <w:rsid w:val="003005C3"/>
    <w:rsid w:val="00331978"/>
    <w:rsid w:val="00334021"/>
    <w:rsid w:val="00375682"/>
    <w:rsid w:val="004425BA"/>
    <w:rsid w:val="00465A8C"/>
    <w:rsid w:val="00467651"/>
    <w:rsid w:val="004D1B8C"/>
    <w:rsid w:val="004E7617"/>
    <w:rsid w:val="004E78CE"/>
    <w:rsid w:val="0058130C"/>
    <w:rsid w:val="005E0D3E"/>
    <w:rsid w:val="005E2ADD"/>
    <w:rsid w:val="005F1561"/>
    <w:rsid w:val="00611AB5"/>
    <w:rsid w:val="00620657"/>
    <w:rsid w:val="00622EAB"/>
    <w:rsid w:val="00662F0B"/>
    <w:rsid w:val="0066769F"/>
    <w:rsid w:val="006D3B4C"/>
    <w:rsid w:val="006F5CD2"/>
    <w:rsid w:val="007317CA"/>
    <w:rsid w:val="00733659"/>
    <w:rsid w:val="007829C4"/>
    <w:rsid w:val="007B1D8C"/>
    <w:rsid w:val="007F0C5B"/>
    <w:rsid w:val="007F7455"/>
    <w:rsid w:val="008250DF"/>
    <w:rsid w:val="00841704"/>
    <w:rsid w:val="00857886"/>
    <w:rsid w:val="008641A5"/>
    <w:rsid w:val="00912C2E"/>
    <w:rsid w:val="00965FA5"/>
    <w:rsid w:val="00976CF3"/>
    <w:rsid w:val="009C7ED4"/>
    <w:rsid w:val="009F16B6"/>
    <w:rsid w:val="00A059F7"/>
    <w:rsid w:val="00AB39E0"/>
    <w:rsid w:val="00AD3E85"/>
    <w:rsid w:val="00B05A56"/>
    <w:rsid w:val="00B22E3C"/>
    <w:rsid w:val="00B30FE4"/>
    <w:rsid w:val="00B70028"/>
    <w:rsid w:val="00B92607"/>
    <w:rsid w:val="00BA2145"/>
    <w:rsid w:val="00BA37E6"/>
    <w:rsid w:val="00BA7281"/>
    <w:rsid w:val="00BB2066"/>
    <w:rsid w:val="00BC67A5"/>
    <w:rsid w:val="00BD3A69"/>
    <w:rsid w:val="00BE572A"/>
    <w:rsid w:val="00C17945"/>
    <w:rsid w:val="00C97969"/>
    <w:rsid w:val="00CB34DC"/>
    <w:rsid w:val="00D10DE1"/>
    <w:rsid w:val="00D43A5A"/>
    <w:rsid w:val="00D44D56"/>
    <w:rsid w:val="00D53274"/>
    <w:rsid w:val="00D80B4B"/>
    <w:rsid w:val="00D90254"/>
    <w:rsid w:val="00D91556"/>
    <w:rsid w:val="00DB02A9"/>
    <w:rsid w:val="00DC1F63"/>
    <w:rsid w:val="00DF20B2"/>
    <w:rsid w:val="00E05D6E"/>
    <w:rsid w:val="00E974AF"/>
    <w:rsid w:val="00EC5006"/>
    <w:rsid w:val="00EC6FE7"/>
    <w:rsid w:val="00ED7805"/>
    <w:rsid w:val="00F6069C"/>
    <w:rsid w:val="00F7139B"/>
    <w:rsid w:val="00F91CDC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46034"/>
  <w15:chartTrackingRefBased/>
  <w15:docId w15:val="{181AB43A-E4E7-4B34-8C28-0A7EB6FF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C2E"/>
    <w:pPr>
      <w:keepNext/>
      <w:keepLines/>
      <w:spacing w:before="320" w:after="80"/>
      <w:jc w:val="center"/>
      <w:outlineLvl w:val="0"/>
    </w:pPr>
    <w:rPr>
      <w:rFonts w:ascii="Trebuchet MS" w:hAnsi="Trebuchet MS"/>
      <w:color w:val="892D4D"/>
      <w:sz w:val="40"/>
      <w:szCs w:val="40"/>
      <w:lang w:eastAsia="zh-CN" w:bidi="lo-L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6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0D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5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FA5"/>
  </w:style>
  <w:style w:type="paragraph" w:styleId="Pidipagina">
    <w:name w:val="footer"/>
    <w:basedOn w:val="Normale"/>
    <w:link w:val="PidipaginaCarattere"/>
    <w:uiPriority w:val="99"/>
    <w:unhideWhenUsed/>
    <w:rsid w:val="00965F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FA5"/>
  </w:style>
  <w:style w:type="paragraph" w:styleId="Paragrafoelenco">
    <w:name w:val="List Paragraph"/>
    <w:basedOn w:val="Normale"/>
    <w:uiPriority w:val="34"/>
    <w:qFormat/>
    <w:rsid w:val="00D9155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12C2E"/>
    <w:rPr>
      <w:rFonts w:ascii="Trebuchet MS" w:eastAsia="Times New Roman" w:hAnsi="Trebuchet MS" w:cs="Times New Roman"/>
      <w:color w:val="892D4D"/>
      <w:sz w:val="40"/>
      <w:szCs w:val="40"/>
      <w:lang w:eastAsia="zh-CN" w:bidi="lo-LA"/>
    </w:rPr>
  </w:style>
  <w:style w:type="character" w:customStyle="1" w:styleId="textexposedshow">
    <w:name w:val="text_exposed_show"/>
    <w:rsid w:val="00E974AF"/>
  </w:style>
  <w:style w:type="character" w:customStyle="1" w:styleId="downloaddoc">
    <w:name w:val="download_doc"/>
    <w:rsid w:val="00DB02A9"/>
  </w:style>
  <w:style w:type="character" w:customStyle="1" w:styleId="Titolo2Carattere">
    <w:name w:val="Titolo 2 Carattere"/>
    <w:basedOn w:val="Carpredefinitoparagrafo"/>
    <w:link w:val="Titolo2"/>
    <w:uiPriority w:val="9"/>
    <w:rsid w:val="002760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a">
    <w:basedOn w:val="Normale"/>
    <w:next w:val="Corpotesto"/>
    <w:link w:val="CorpodeltestoCarattere"/>
    <w:rsid w:val="0027606D"/>
    <w:pPr>
      <w:jc w:val="both"/>
    </w:pPr>
    <w:rPr>
      <w:sz w:val="20"/>
    </w:rPr>
  </w:style>
  <w:style w:type="character" w:customStyle="1" w:styleId="CorpodeltestoCarattere">
    <w:name w:val="Corpo del testo Carattere"/>
    <w:link w:val="a"/>
    <w:semiHidden/>
    <w:rsid w:val="0027606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0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0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11AB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11AB5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0D3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1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16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F16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F16B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BA7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ED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</dc:creator>
  <cp:keywords/>
  <dc:description/>
  <cp:lastModifiedBy>Utente</cp:lastModifiedBy>
  <cp:revision>2</cp:revision>
  <dcterms:created xsi:type="dcterms:W3CDTF">2022-07-23T13:33:00Z</dcterms:created>
  <dcterms:modified xsi:type="dcterms:W3CDTF">2022-07-23T13:33:00Z</dcterms:modified>
</cp:coreProperties>
</file>