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CE9B" w14:textId="26574A91" w:rsidR="00217356" w:rsidRDefault="00501D9F">
      <w:pPr>
        <w:rPr>
          <w:noProof/>
        </w:rPr>
      </w:pPr>
      <w:r>
        <w:rPr>
          <w:noProof/>
        </w:rPr>
        <w:drawing>
          <wp:inline distT="0" distB="0" distL="0" distR="0" wp14:anchorId="73AF0B33" wp14:editId="4D676390">
            <wp:extent cx="6132830" cy="241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451DF" w14:textId="59F458E5" w:rsidR="00501D9F" w:rsidRPr="00501D9F" w:rsidRDefault="00501D9F" w:rsidP="00501D9F"/>
    <w:p w14:paraId="0E0332EB" w14:textId="2BC5202A" w:rsidR="00501D9F" w:rsidRPr="00501D9F" w:rsidRDefault="00501D9F" w:rsidP="00501D9F"/>
    <w:p w14:paraId="446FA6FA" w14:textId="0A6595BF" w:rsidR="00501D9F" w:rsidRPr="00501D9F" w:rsidRDefault="00501D9F" w:rsidP="00501D9F"/>
    <w:p w14:paraId="762E7A74" w14:textId="701CAB93" w:rsidR="00501D9F" w:rsidRDefault="00501D9F" w:rsidP="00501D9F">
      <w:pPr>
        <w:rPr>
          <w:noProof/>
        </w:rPr>
      </w:pPr>
    </w:p>
    <w:p w14:paraId="16EF14ED" w14:textId="22F07C3F" w:rsidR="00501D9F" w:rsidRPr="00E00C58" w:rsidRDefault="00501D9F" w:rsidP="00501D9F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E00C58">
        <w:rPr>
          <w:rFonts w:ascii="Calibri" w:eastAsia="Calibri" w:hAnsi="Calibri" w:cs="Calibri"/>
          <w:b/>
          <w:bCs/>
          <w:sz w:val="36"/>
          <w:szCs w:val="36"/>
        </w:rPr>
        <w:t>MANDATO INCARICO</w:t>
      </w:r>
    </w:p>
    <w:p w14:paraId="7EDB3228" w14:textId="3A202E5B" w:rsidR="00501D9F" w:rsidRPr="00501D9F" w:rsidRDefault="00501D9F" w:rsidP="00501D9F"/>
    <w:p w14:paraId="7F9F1C6A" w14:textId="16121A07" w:rsidR="00501D9F" w:rsidRPr="00501D9F" w:rsidRDefault="00501D9F" w:rsidP="00501D9F"/>
    <w:p w14:paraId="4F7D3A69" w14:textId="1236AD02" w:rsidR="00501D9F" w:rsidRDefault="00501D9F" w:rsidP="00501D9F">
      <w:pPr>
        <w:rPr>
          <w:rFonts w:ascii="Calibri" w:eastAsia="Calibri" w:hAnsi="Calibri" w:cs="Calibri"/>
          <w:sz w:val="36"/>
          <w:szCs w:val="36"/>
        </w:rPr>
      </w:pPr>
    </w:p>
    <w:p w14:paraId="5697D78E" w14:textId="734F4F39" w:rsidR="00501D9F" w:rsidRDefault="00501D9F" w:rsidP="00501D9F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Il sottoscritto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</w:r>
      <w:r>
        <w:rPr>
          <w:rFonts w:ascii="Calibri" w:eastAsia="Calibri" w:hAnsi="Calibri" w:cs="Calibri"/>
          <w:u w:val="single"/>
        </w:rPr>
        <w:softHyphen/>
        <w:t>________________</w:t>
      </w:r>
      <w:r w:rsidR="00E00C58">
        <w:rPr>
          <w:rFonts w:ascii="Calibri" w:eastAsia="Calibri" w:hAnsi="Calibri" w:cs="Calibri"/>
          <w:u w:val="single"/>
        </w:rPr>
        <w:t>__________</w:t>
      </w:r>
      <w:r>
        <w:rPr>
          <w:rFonts w:ascii="Calibri" w:eastAsia="Calibri" w:hAnsi="Calibri" w:cs="Calibri"/>
          <w:u w:val="single"/>
        </w:rPr>
        <w:t>________</w:t>
      </w:r>
    </w:p>
    <w:p w14:paraId="4852E08B" w14:textId="0B4DD925" w:rsidR="00501D9F" w:rsidRDefault="00501D9F" w:rsidP="00501D9F"/>
    <w:p w14:paraId="4490121E" w14:textId="5D369A49" w:rsidR="00501D9F" w:rsidRDefault="00501D9F" w:rsidP="00501D9F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Codice Fiscale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>__________________</w:t>
      </w:r>
      <w:r w:rsidR="00E00C58">
        <w:rPr>
          <w:rFonts w:ascii="Calibri" w:eastAsia="Calibri" w:hAnsi="Calibri" w:cs="Calibri"/>
          <w:u w:val="single"/>
        </w:rPr>
        <w:t>____________</w:t>
      </w:r>
      <w:r>
        <w:rPr>
          <w:rFonts w:ascii="Calibri" w:eastAsia="Calibri" w:hAnsi="Calibri" w:cs="Calibri"/>
          <w:u w:val="single"/>
        </w:rPr>
        <w:t>______</w:t>
      </w:r>
    </w:p>
    <w:p w14:paraId="12C9D490" w14:textId="63EC5D52" w:rsidR="00E00C58" w:rsidRDefault="00E00C58" w:rsidP="00501D9F">
      <w:pPr>
        <w:rPr>
          <w:rFonts w:ascii="Calibri" w:eastAsia="Calibri" w:hAnsi="Calibri" w:cs="Calibri"/>
          <w:u w:val="single"/>
        </w:rPr>
      </w:pPr>
    </w:p>
    <w:p w14:paraId="52F77B91" w14:textId="09682210" w:rsidR="00501D9F" w:rsidRDefault="00E00C58" w:rsidP="00501D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</w:rPr>
        <w:t>qualità di legale rappresentante dell’associazione</w:t>
      </w:r>
      <w:r>
        <w:rPr>
          <w:rFonts w:ascii="Calibri" w:eastAsia="Calibri" w:hAnsi="Calibri" w:cs="Calibri"/>
        </w:rPr>
        <w:t xml:space="preserve"> ______________________________________</w:t>
      </w:r>
    </w:p>
    <w:p w14:paraId="44E56AC1" w14:textId="77777777" w:rsidR="00E00C58" w:rsidRDefault="00E00C58" w:rsidP="00501D9F">
      <w:pPr>
        <w:rPr>
          <w:rFonts w:ascii="Calibri" w:eastAsia="Calibri" w:hAnsi="Calibri" w:cs="Calibri"/>
          <w:u w:val="single"/>
        </w:rPr>
      </w:pPr>
    </w:p>
    <w:p w14:paraId="39B55A62" w14:textId="3C2268E5" w:rsidR="00501D9F" w:rsidRDefault="00501D9F" w:rsidP="00501D9F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Codice Fiscale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>______________________________</w:t>
      </w:r>
    </w:p>
    <w:p w14:paraId="0F1EEBFE" w14:textId="305017BC" w:rsidR="00501D9F" w:rsidRDefault="00501D9F" w:rsidP="00501D9F">
      <w:pPr>
        <w:rPr>
          <w:rFonts w:ascii="Calibri" w:eastAsia="Calibri" w:hAnsi="Calibri" w:cs="Calibri"/>
          <w:u w:val="single"/>
        </w:rPr>
      </w:pPr>
    </w:p>
    <w:p w14:paraId="11DBDCE0" w14:textId="2C49137E" w:rsidR="00501D9F" w:rsidRDefault="00501D9F" w:rsidP="00501D9F">
      <w:r>
        <w:t>Autorizza la Rete Associativa</w:t>
      </w:r>
      <w:r w:rsidR="00824C69">
        <w:t xml:space="preserve"> </w:t>
      </w:r>
      <w:r w:rsidRPr="00E00C58">
        <w:rPr>
          <w:b/>
          <w:bCs/>
        </w:rPr>
        <w:t>ASI Associazioni Sportive e Sociali Italiane</w:t>
      </w:r>
    </w:p>
    <w:p w14:paraId="56C5912D" w14:textId="77777777" w:rsidR="00501D9F" w:rsidRDefault="00501D9F" w:rsidP="00501D9F"/>
    <w:p w14:paraId="53A7324C" w14:textId="454EA9E9" w:rsidR="00501D9F" w:rsidRDefault="00501D9F" w:rsidP="00501D9F">
      <w:r>
        <w:t>Codice Fiscale 96258170586</w:t>
      </w:r>
      <w:r w:rsidR="00824C69">
        <w:t>, r</w:t>
      </w:r>
      <w:r>
        <w:t>appresentata da</w:t>
      </w:r>
      <w:r w:rsidR="00824C69">
        <w:t xml:space="preserve"> Claudio Barbaro (</w:t>
      </w:r>
      <w:r>
        <w:t>C</w:t>
      </w:r>
      <w:r w:rsidR="00824C69">
        <w:t xml:space="preserve">.F.  </w:t>
      </w:r>
      <w:r>
        <w:t>BRBCLD55L17H501I</w:t>
      </w:r>
      <w:r w:rsidR="00824C69">
        <w:t>)</w:t>
      </w:r>
    </w:p>
    <w:p w14:paraId="210F0A39" w14:textId="77777777" w:rsidR="00501D9F" w:rsidRDefault="00501D9F" w:rsidP="00501D9F"/>
    <w:p w14:paraId="24B4D17B" w14:textId="77777777" w:rsidR="00E00C58" w:rsidRDefault="00501D9F" w:rsidP="00501D9F">
      <w:r>
        <w:t xml:space="preserve">A presentare domanda di iscrizione per questa associazione al Registro Unico Nazionale del Terzo </w:t>
      </w:r>
    </w:p>
    <w:p w14:paraId="556855E8" w14:textId="77777777" w:rsidR="00E00C58" w:rsidRDefault="00E00C58" w:rsidP="00501D9F"/>
    <w:p w14:paraId="0BAB6470" w14:textId="47D51A8C" w:rsidR="00501D9F" w:rsidRDefault="00501D9F" w:rsidP="00501D9F">
      <w:r>
        <w:t xml:space="preserve">Settore (RUNTS) nella sezione </w:t>
      </w:r>
      <w:r w:rsidR="00E00C58">
        <w:t>______________________________________________________</w:t>
      </w:r>
      <w:r>
        <w:tab/>
      </w:r>
      <w:r>
        <w:tab/>
      </w:r>
      <w:r>
        <w:tab/>
      </w:r>
      <w:r>
        <w:tab/>
      </w:r>
    </w:p>
    <w:p w14:paraId="685B15AE" w14:textId="095B9206" w:rsidR="00501D9F" w:rsidRPr="00501D9F" w:rsidRDefault="00501D9F" w:rsidP="00501D9F"/>
    <w:p w14:paraId="18FDB38B" w14:textId="05187759" w:rsidR="00501D9F" w:rsidRDefault="00501D9F" w:rsidP="00501D9F"/>
    <w:p w14:paraId="16A75033" w14:textId="2BBC7737" w:rsidR="00501D9F" w:rsidRDefault="00501D9F" w:rsidP="00501D9F"/>
    <w:p w14:paraId="783645C7" w14:textId="551FEA76" w:rsidR="00501D9F" w:rsidRDefault="00501D9F" w:rsidP="00501D9F"/>
    <w:p w14:paraId="436E03C0" w14:textId="6E92A7E7" w:rsidR="00501D9F" w:rsidRDefault="00501D9F" w:rsidP="00501D9F"/>
    <w:p w14:paraId="0B4029E1" w14:textId="77777777" w:rsidR="00501D9F" w:rsidRPr="00501D9F" w:rsidRDefault="00501D9F" w:rsidP="00501D9F"/>
    <w:p w14:paraId="6B74C499" w14:textId="79A718DD" w:rsidR="00501D9F" w:rsidRDefault="00501D9F" w:rsidP="00501D9F"/>
    <w:p w14:paraId="7F810FC6" w14:textId="4F241E0D" w:rsidR="00501D9F" w:rsidRDefault="00501D9F" w:rsidP="00501D9F">
      <w:pPr>
        <w:pBdr>
          <w:top w:val="nil"/>
          <w:left w:val="nil"/>
          <w:bottom w:val="nil"/>
          <w:right w:val="nil"/>
          <w:between w:val="nil"/>
        </w:pBdr>
        <w:tabs>
          <w:tab w:val="left" w:pos="8113"/>
        </w:tabs>
        <w:ind w:left="9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</w:t>
      </w:r>
      <w:r w:rsidR="00824C69">
        <w:rPr>
          <w:rFonts w:ascii="Calibri" w:eastAsia="Calibri" w:hAnsi="Calibri" w:cs="Calibri"/>
        </w:rPr>
        <w:t xml:space="preserve">a                                                                                           </w:t>
      </w:r>
      <w:r>
        <w:rPr>
          <w:rFonts w:ascii="Calibri" w:eastAsia="Calibri" w:hAnsi="Calibri" w:cs="Calibri"/>
        </w:rPr>
        <w:t>Il presidente</w:t>
      </w:r>
    </w:p>
    <w:p w14:paraId="61AFDAF3" w14:textId="407B171F" w:rsidR="00501D9F" w:rsidRDefault="00501D9F" w:rsidP="00501D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1A71DD15" w14:textId="1B92B55A" w:rsidR="00501D9F" w:rsidRPr="00501D9F" w:rsidRDefault="00E00C58" w:rsidP="00E00C58">
      <w:pPr>
        <w:tabs>
          <w:tab w:val="left" w:pos="6060"/>
        </w:tabs>
      </w:pPr>
      <w:r>
        <w:t>____________________________</w:t>
      </w:r>
      <w:r>
        <w:tab/>
        <w:t>_____________________________</w:t>
      </w:r>
    </w:p>
    <w:sectPr w:rsidR="00501D9F" w:rsidRPr="00501D9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617B" w14:textId="77777777" w:rsidR="00552267" w:rsidRDefault="00552267" w:rsidP="00525BC6">
      <w:r>
        <w:separator/>
      </w:r>
    </w:p>
  </w:endnote>
  <w:endnote w:type="continuationSeparator" w:id="0">
    <w:p w14:paraId="4F2DB4B5" w14:textId="77777777" w:rsidR="00552267" w:rsidRDefault="00552267" w:rsidP="0052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93B3" w14:textId="5B1793FE" w:rsidR="00824C69" w:rsidRDefault="00824C69" w:rsidP="00824C69">
    <w:pPr>
      <w:spacing w:before="64"/>
      <w:ind w:right="3928"/>
      <w:rPr>
        <w:rFonts w:ascii="Calibri" w:eastAsia="Calibri" w:hAnsi="Calibri" w:cs="Calibri"/>
        <w:sz w:val="18"/>
        <w:szCs w:val="18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5F014F1C" wp14:editId="32956C9D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954653" cy="394642"/>
          <wp:effectExtent l="0" t="0" r="0" b="5715"/>
          <wp:wrapNone/>
          <wp:docPr id="1073741829" name="image2.jpg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2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4653" cy="3946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404040"/>
        <w:sz w:val="18"/>
        <w:szCs w:val="18"/>
      </w:rPr>
      <w:t>Associazioni Sportive Sociali Italiane – Sede Nazionale – Via Piave, 8 - 00187 Roma tel. +39 06.69920228 – fax +39 06.6992.0924 – PI 04901361008 – CF 96258170586</w:t>
    </w:r>
  </w:p>
  <w:p w14:paraId="4BB0F705" w14:textId="303ACEAD" w:rsidR="00824C69" w:rsidRDefault="00824C69" w:rsidP="00824C69">
    <w:pPr>
      <w:rPr>
        <w:rFonts w:eastAsia="Arial" w:cs="Arial"/>
      </w:rPr>
    </w:pPr>
    <w:hyperlink r:id="rId2" w:history="1">
      <w:r w:rsidRPr="00C6710D">
        <w:rPr>
          <w:rStyle w:val="Collegamentoipertestuale"/>
          <w:rFonts w:ascii="Calibri" w:eastAsia="Calibri" w:hAnsi="Calibri" w:cs="Calibri"/>
          <w:b/>
          <w:sz w:val="18"/>
          <w:szCs w:val="18"/>
        </w:rPr>
        <w:t>www.asinazionale.it</w:t>
      </w:r>
    </w:hyperlink>
    <w:hyperlink r:id="rId3">
      <w:r>
        <w:rPr>
          <w:rFonts w:ascii="Calibri" w:eastAsia="Calibri" w:hAnsi="Calibri" w:cs="Calibri"/>
          <w:b/>
          <w:color w:val="0000FF"/>
          <w:sz w:val="18"/>
          <w:szCs w:val="18"/>
        </w:rPr>
        <w:t xml:space="preserve"> </w:t>
      </w:r>
    </w:hyperlink>
    <w:r>
      <w:rPr>
        <w:rFonts w:ascii="Calibri" w:eastAsia="Calibri" w:hAnsi="Calibri" w:cs="Calibri"/>
        <w:b/>
        <w:color w:val="404040"/>
        <w:sz w:val="18"/>
        <w:szCs w:val="18"/>
      </w:rPr>
      <w:t xml:space="preserve">– </w:t>
    </w:r>
    <w:hyperlink r:id="rId4">
      <w:r>
        <w:rPr>
          <w:rFonts w:ascii="Calibri" w:eastAsia="Calibri" w:hAnsi="Calibri" w:cs="Calibri"/>
          <w:b/>
          <w:color w:val="404040"/>
          <w:sz w:val="18"/>
          <w:szCs w:val="18"/>
        </w:rPr>
        <w:t>segreteria@asinazionale.it</w:t>
      </w:r>
    </w:hyperlink>
  </w:p>
  <w:p w14:paraId="382BEFA3" w14:textId="77777777" w:rsidR="00824C69" w:rsidRDefault="00824C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B8C0" w14:textId="77777777" w:rsidR="00552267" w:rsidRDefault="00552267" w:rsidP="00525BC6">
      <w:r>
        <w:separator/>
      </w:r>
    </w:p>
  </w:footnote>
  <w:footnote w:type="continuationSeparator" w:id="0">
    <w:p w14:paraId="51A79802" w14:textId="77777777" w:rsidR="00552267" w:rsidRDefault="00552267" w:rsidP="0052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95D2" w14:textId="24D3A99F" w:rsidR="00525BC6" w:rsidRDefault="00525BC6">
    <w:pPr>
      <w:pStyle w:val="Intestazione"/>
    </w:pPr>
    <w:r>
      <w:rPr>
        <w:noProof/>
      </w:rPr>
      <w:drawing>
        <wp:inline distT="0" distB="0" distL="0" distR="0" wp14:anchorId="25184714" wp14:editId="4C79E022">
          <wp:extent cx="710196" cy="791077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52" cy="81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C6"/>
    <w:rsid w:val="00020D06"/>
    <w:rsid w:val="00217356"/>
    <w:rsid w:val="00501D9F"/>
    <w:rsid w:val="00525BC6"/>
    <w:rsid w:val="00552267"/>
    <w:rsid w:val="00824C69"/>
    <w:rsid w:val="00C37FC1"/>
    <w:rsid w:val="00E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401A"/>
  <w15:chartTrackingRefBased/>
  <w15:docId w15:val="{537C78E0-3493-4130-B035-49AAF91B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FC1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7FC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37FC1"/>
    <w:rPr>
      <w:rFonts w:ascii="Cambria" w:hAnsi="Cambria"/>
      <w:b/>
      <w:bCs/>
      <w:color w:val="365F91"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C37FC1"/>
    <w:pPr>
      <w:autoSpaceDE w:val="0"/>
      <w:autoSpaceDN w:val="0"/>
      <w:ind w:left="708" w:firstLine="708"/>
      <w:jc w:val="center"/>
    </w:pPr>
    <w:rPr>
      <w:b/>
      <w:bCs/>
      <w:sz w:val="28"/>
      <w:szCs w:val="28"/>
      <w:bdr w:val="single" w:sz="4" w:space="0" w:color="auto"/>
    </w:rPr>
  </w:style>
  <w:style w:type="character" w:customStyle="1" w:styleId="TitoloCarattere">
    <w:name w:val="Titolo Carattere"/>
    <w:basedOn w:val="Carpredefinitoparagrafo"/>
    <w:link w:val="Titolo"/>
    <w:rsid w:val="00C37FC1"/>
    <w:rPr>
      <w:b/>
      <w:bCs/>
      <w:sz w:val="28"/>
      <w:szCs w:val="28"/>
      <w:bdr w:val="single" w:sz="4" w:space="0" w:color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5B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BC6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5B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BC6"/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4C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4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www.asinazionale.it" TargetMode="External"/><Relationship Id="rId1" Type="http://schemas.openxmlformats.org/officeDocument/2006/relationships/image" Target="media/image3.jpg"/><Relationship Id="rId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2022-07-20T14:03:00Z</dcterms:created>
  <dcterms:modified xsi:type="dcterms:W3CDTF">2022-07-20T14:24:00Z</dcterms:modified>
</cp:coreProperties>
</file>